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1" w:rsidRPr="000C3611" w:rsidRDefault="00476967" w:rsidP="000C361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</w:t>
      </w:r>
      <w:r w:rsidR="000C3611" w:rsidRPr="000C3611">
        <w:rPr>
          <w:rFonts w:ascii="Times New Roman" w:hAnsi="Times New Roman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0C3611" w:rsidTr="00AC3A59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AC3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0C3611" w:rsidRDefault="000C3611" w:rsidP="00AC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AC3A59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AC3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AC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AC3A59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AC3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AC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AC3A59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AC3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11" w:rsidRDefault="000C3611" w:rsidP="00AC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AC3A59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AC3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AC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</w:t>
      </w:r>
    </w:p>
    <w:p w:rsidR="00E10309" w:rsidRDefault="00E10309" w:rsidP="004432F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4432F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4432F1" w:rsidRDefault="004432F1" w:rsidP="004432F1">
      <w:pPr>
        <w:pStyle w:val="Obszartekstu"/>
        <w:widowControl/>
        <w:spacing w:before="0" w:line="276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476967" w:rsidP="004432F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15918" w:rsidRDefault="00845CE9" w:rsidP="004432F1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nr </w:t>
      </w:r>
      <w:r w:rsidR="008D06B3">
        <w:rPr>
          <w:rFonts w:ascii="Times New Roman" w:hAnsi="Times New Roman"/>
          <w:sz w:val="24"/>
          <w:szCs w:val="24"/>
        </w:rPr>
        <w:t>3/04</w:t>
      </w:r>
      <w:r w:rsidR="003C6A6B">
        <w:rPr>
          <w:rFonts w:ascii="Times New Roman" w:hAnsi="Times New Roman"/>
          <w:sz w:val="24"/>
          <w:szCs w:val="24"/>
        </w:rPr>
        <w:t>/20</w:t>
      </w:r>
      <w:r w:rsidR="005660E3">
        <w:rPr>
          <w:rFonts w:ascii="Times New Roman" w:hAnsi="Times New Roman"/>
          <w:sz w:val="24"/>
          <w:szCs w:val="24"/>
        </w:rPr>
        <w:t>20</w:t>
      </w:r>
      <w:r w:rsidR="00442373">
        <w:rPr>
          <w:rFonts w:ascii="Times New Roman" w:hAnsi="Times New Roman"/>
          <w:sz w:val="24"/>
          <w:szCs w:val="24"/>
        </w:rPr>
        <w:t xml:space="preserve"> z dnia </w:t>
      </w:r>
      <w:r w:rsidR="008D06B3">
        <w:rPr>
          <w:rFonts w:ascii="Times New Roman" w:hAnsi="Times New Roman"/>
          <w:sz w:val="24"/>
          <w:szCs w:val="24"/>
        </w:rPr>
        <w:t>30.04</w:t>
      </w:r>
      <w:r w:rsidR="005660E3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863474">
        <w:rPr>
          <w:rFonts w:ascii="Times New Roman" w:hAnsi="Times New Roman"/>
          <w:sz w:val="24"/>
          <w:szCs w:val="24"/>
        </w:rPr>
        <w:t xml:space="preserve"> „</w:t>
      </w:r>
      <w:r w:rsidR="008D06B3">
        <w:rPr>
          <w:rFonts w:ascii="Times New Roman" w:hAnsi="Times New Roman"/>
          <w:b/>
          <w:iCs/>
          <w:sz w:val="24"/>
          <w:szCs w:val="24"/>
        </w:rPr>
        <w:t xml:space="preserve">Dostawa </w:t>
      </w:r>
      <w:r w:rsidR="00A15918">
        <w:rPr>
          <w:rFonts w:ascii="Times New Roman" w:hAnsi="Times New Roman"/>
          <w:b/>
          <w:iCs/>
          <w:sz w:val="24"/>
          <w:szCs w:val="24"/>
        </w:rPr>
        <w:t>s</w:t>
      </w:r>
      <w:r w:rsidR="008D06B3">
        <w:rPr>
          <w:rFonts w:ascii="Times New Roman" w:hAnsi="Times New Roman"/>
          <w:b/>
          <w:iCs/>
          <w:sz w:val="24"/>
          <w:szCs w:val="24"/>
        </w:rPr>
        <w:t>zafek</w:t>
      </w:r>
      <w:r w:rsidR="008D06B3" w:rsidRPr="00DE45E7">
        <w:rPr>
          <w:rFonts w:ascii="Times New Roman" w:hAnsi="Times New Roman"/>
          <w:b/>
          <w:iCs/>
          <w:sz w:val="24"/>
          <w:szCs w:val="24"/>
        </w:rPr>
        <w:t xml:space="preserve"> - regał</w:t>
      </w:r>
      <w:r w:rsidR="008D06B3">
        <w:rPr>
          <w:rFonts w:ascii="Times New Roman" w:hAnsi="Times New Roman"/>
          <w:b/>
          <w:iCs/>
          <w:sz w:val="24"/>
          <w:szCs w:val="24"/>
        </w:rPr>
        <w:t>ów</w:t>
      </w:r>
      <w:r w:rsidR="008D06B3" w:rsidRPr="00DE45E7">
        <w:rPr>
          <w:rFonts w:ascii="Times New Roman" w:hAnsi="Times New Roman"/>
          <w:b/>
          <w:iCs/>
          <w:sz w:val="24"/>
          <w:szCs w:val="24"/>
        </w:rPr>
        <w:t xml:space="preserve"> na pomoce dydaktyczne</w:t>
      </w:r>
      <w:r w:rsidR="008D06B3">
        <w:rPr>
          <w:rFonts w:ascii="Times New Roman" w:hAnsi="Times New Roman"/>
          <w:b/>
          <w:iCs/>
          <w:sz w:val="24"/>
          <w:szCs w:val="24"/>
        </w:rPr>
        <w:t xml:space="preserve"> do Zespołu Szkół w Piaskach</w:t>
      </w:r>
      <w:r w:rsidR="00A15918">
        <w:rPr>
          <w:rFonts w:ascii="Times New Roman" w:hAnsi="Times New Roman"/>
          <w:b/>
          <w:iCs/>
          <w:sz w:val="24"/>
          <w:szCs w:val="24"/>
        </w:rPr>
        <w:t>”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C4443F">
        <w:rPr>
          <w:rFonts w:ascii="Times New Roman" w:hAnsi="Times New Roman"/>
          <w:sz w:val="24"/>
          <w:szCs w:val="24"/>
        </w:rPr>
        <w:t xml:space="preserve">                      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</w:t>
      </w:r>
      <w:proofErr w:type="spellStart"/>
      <w:r w:rsidR="003C6A6B" w:rsidRPr="00CC5F42">
        <w:rPr>
          <w:rFonts w:ascii="Times New Roman" w:hAnsi="Times New Roman"/>
          <w:sz w:val="24"/>
        </w:rPr>
        <w:t>Pr@ktycznie</w:t>
      </w:r>
      <w:proofErr w:type="spellEnd"/>
      <w:r w:rsidR="003C6A6B" w:rsidRPr="00CC5F42">
        <w:rPr>
          <w:rFonts w:ascii="Times New Roman" w:hAnsi="Times New Roman"/>
          <w:sz w:val="24"/>
        </w:rPr>
        <w:t xml:space="preserve"> najlepsi w zawodach</w:t>
      </w:r>
      <w:r w:rsidR="003F72BD">
        <w:rPr>
          <w:rFonts w:ascii="Times New Roman" w:hAnsi="Times New Roman"/>
          <w:sz w:val="24"/>
          <w:szCs w:val="24"/>
        </w:rPr>
        <w:t>” nr </w:t>
      </w:r>
      <w:r w:rsidR="003C6A6B" w:rsidRPr="00CC5F42">
        <w:rPr>
          <w:rFonts w:ascii="Times New Roman" w:hAnsi="Times New Roman"/>
          <w:sz w:val="24"/>
        </w:rPr>
        <w:t>RPLU.12.04.00-06-0049/17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992"/>
        <w:gridCol w:w="1843"/>
        <w:gridCol w:w="1701"/>
      </w:tblGrid>
      <w:tr w:rsidR="00A15918" w:rsidRPr="004432F1" w:rsidTr="00A15918">
        <w:tc>
          <w:tcPr>
            <w:tcW w:w="710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b/>
              </w:rPr>
            </w:pPr>
            <w:r w:rsidRPr="004432F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27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b/>
              </w:rPr>
            </w:pPr>
            <w:r w:rsidRPr="004432F1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992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b/>
              </w:rPr>
            </w:pPr>
            <w:r w:rsidRPr="004432F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843" w:type="dxa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b/>
              </w:rPr>
            </w:pPr>
            <w:r w:rsidRPr="004432F1">
              <w:rPr>
                <w:rFonts w:ascii="Times New Roman" w:hAnsi="Times New Roman"/>
                <w:b/>
              </w:rPr>
              <w:t>Nazwa handlowa i model</w:t>
            </w:r>
          </w:p>
        </w:tc>
        <w:tc>
          <w:tcPr>
            <w:tcW w:w="1701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b/>
              </w:rPr>
            </w:pPr>
            <w:r w:rsidRPr="004432F1">
              <w:rPr>
                <w:rFonts w:ascii="Times New Roman" w:hAnsi="Times New Roman"/>
                <w:b/>
              </w:rPr>
              <w:t>Cena jednostkowa brutto</w:t>
            </w:r>
          </w:p>
        </w:tc>
      </w:tr>
      <w:tr w:rsidR="00A15918" w:rsidRPr="004432F1" w:rsidTr="00A15918">
        <w:tc>
          <w:tcPr>
            <w:tcW w:w="710" w:type="dxa"/>
          </w:tcPr>
          <w:p w:rsidR="00A15918" w:rsidRPr="004432F1" w:rsidRDefault="00A15918" w:rsidP="00A1591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15918" w:rsidRPr="004432F1" w:rsidRDefault="00A15918" w:rsidP="00AC3A59">
            <w:pPr>
              <w:pStyle w:val="Nagwek1"/>
              <w:ind w:left="0"/>
              <w:outlineLvl w:val="0"/>
              <w:rPr>
                <w:sz w:val="22"/>
                <w:szCs w:val="22"/>
                <w:lang w:val="pl-PL"/>
              </w:rPr>
            </w:pPr>
            <w:r w:rsidRPr="004432F1">
              <w:rPr>
                <w:sz w:val="22"/>
                <w:szCs w:val="22"/>
                <w:lang w:val="pl-PL"/>
              </w:rPr>
              <w:t>Szafa metalowa, drzwi pełne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Wymiary:</w:t>
            </w:r>
          </w:p>
          <w:p w:rsidR="00A15918" w:rsidRPr="004432F1" w:rsidRDefault="00A15918" w:rsidP="00AC3A59">
            <w:pPr>
              <w:pStyle w:val="Nagwek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t>Szerokość: 90-95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Wysokość: 185-190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Głębokość: 35-40 cm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Kolor: szary (</w:t>
            </w:r>
            <w:r w:rsidRPr="004432F1">
              <w:rPr>
                <w:b w:val="0"/>
                <w:sz w:val="22"/>
                <w:szCs w:val="22"/>
              </w:rPr>
              <w:t>RAL 7035)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 w:eastAsia="pl-PL"/>
              </w:rPr>
              <w:t xml:space="preserve">Ilość półek: 4 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Wykonana z blachy min. gr. 0,6 mm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 zestawie 2 kluczyki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Udźwig każdej półki</w:t>
            </w:r>
            <w:r w:rsidRPr="004432F1">
              <w:rPr>
                <w:b w:val="0"/>
                <w:sz w:val="22"/>
                <w:szCs w:val="22"/>
              </w:rPr>
              <w:t xml:space="preserve"> – od 40 kg do 50 kg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Gwarancja: min. 12 m-</w:t>
            </w:r>
            <w:proofErr w:type="spellStart"/>
            <w:r w:rsidRPr="004432F1">
              <w:rPr>
                <w:b w:val="0"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  <w:r w:rsidRPr="004432F1">
              <w:rPr>
                <w:rFonts w:ascii="Times New Roman" w:hAnsi="Times New Roman"/>
              </w:rPr>
              <w:t>5 szt.</w:t>
            </w:r>
          </w:p>
        </w:tc>
        <w:tc>
          <w:tcPr>
            <w:tcW w:w="1843" w:type="dxa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</w:p>
        </w:tc>
      </w:tr>
      <w:tr w:rsidR="00A15918" w:rsidRPr="004432F1" w:rsidTr="00A15918">
        <w:tc>
          <w:tcPr>
            <w:tcW w:w="710" w:type="dxa"/>
          </w:tcPr>
          <w:p w:rsidR="00A15918" w:rsidRPr="004432F1" w:rsidRDefault="00A15918" w:rsidP="00A1591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15918" w:rsidRPr="004432F1" w:rsidRDefault="00A15918" w:rsidP="00AC3A59">
            <w:pPr>
              <w:pStyle w:val="Nagwek1"/>
              <w:ind w:left="0"/>
              <w:outlineLvl w:val="0"/>
              <w:rPr>
                <w:sz w:val="22"/>
                <w:szCs w:val="22"/>
                <w:lang w:val="pl-PL"/>
              </w:rPr>
            </w:pPr>
            <w:r w:rsidRPr="004432F1">
              <w:rPr>
                <w:sz w:val="22"/>
                <w:szCs w:val="22"/>
                <w:lang w:val="pl-PL"/>
              </w:rPr>
              <w:t>Szafa metalowa, drzwi pełne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Wymiary:</w:t>
            </w:r>
          </w:p>
          <w:p w:rsidR="00A15918" w:rsidRPr="004432F1" w:rsidRDefault="00A15918" w:rsidP="00AC3A59">
            <w:pPr>
              <w:pStyle w:val="Nagwek4"/>
              <w:spacing w:before="0"/>
              <w:outlineLvl w:val="3"/>
            </w:pP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t>Szerokość: 115-120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Wysokość: 185-190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Głębokość: 35-40 cm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Kolor: szary (</w:t>
            </w:r>
            <w:r w:rsidRPr="004432F1">
              <w:rPr>
                <w:b w:val="0"/>
                <w:sz w:val="22"/>
                <w:szCs w:val="22"/>
              </w:rPr>
              <w:t>RAL 7035)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 w:eastAsia="pl-PL"/>
              </w:rPr>
              <w:t>Ilość półek</w:t>
            </w:r>
            <w:r w:rsidRPr="004432F1">
              <w:rPr>
                <w:b w:val="0"/>
                <w:sz w:val="22"/>
                <w:szCs w:val="22"/>
                <w:lang w:eastAsia="pl-PL"/>
              </w:rPr>
              <w:t xml:space="preserve">: 4 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Wykonana z blachy min. gr. 0,6 mm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 zestawie 2 kluczyki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Udźwig każdej półki</w:t>
            </w:r>
            <w:r w:rsidRPr="004432F1">
              <w:rPr>
                <w:b w:val="0"/>
                <w:sz w:val="22"/>
                <w:szCs w:val="22"/>
              </w:rPr>
              <w:t xml:space="preserve"> – od 40 kg do 45 kg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Gwarancja: min. 12 m-</w:t>
            </w:r>
            <w:proofErr w:type="spellStart"/>
            <w:r w:rsidRPr="004432F1">
              <w:rPr>
                <w:b w:val="0"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  <w:r w:rsidRPr="004432F1">
              <w:rPr>
                <w:rFonts w:ascii="Times New Roman" w:hAnsi="Times New Roman"/>
              </w:rPr>
              <w:t>2 szt.</w:t>
            </w:r>
          </w:p>
        </w:tc>
        <w:tc>
          <w:tcPr>
            <w:tcW w:w="1843" w:type="dxa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5918" w:rsidRPr="004432F1" w:rsidTr="00A15918">
        <w:tc>
          <w:tcPr>
            <w:tcW w:w="710" w:type="dxa"/>
          </w:tcPr>
          <w:p w:rsidR="00A15918" w:rsidRPr="004432F1" w:rsidRDefault="00A15918" w:rsidP="00A1591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15918" w:rsidRPr="004432F1" w:rsidRDefault="00A15918" w:rsidP="00AC3A59">
            <w:pPr>
              <w:pStyle w:val="Nagwek1"/>
              <w:ind w:left="0"/>
              <w:outlineLvl w:val="0"/>
              <w:rPr>
                <w:sz w:val="22"/>
                <w:szCs w:val="22"/>
                <w:lang w:val="pl-PL"/>
              </w:rPr>
            </w:pPr>
            <w:r w:rsidRPr="004432F1">
              <w:rPr>
                <w:sz w:val="22"/>
                <w:szCs w:val="22"/>
                <w:lang w:val="pl-PL"/>
              </w:rPr>
              <w:t>Szafa metalowa, drzwi pełne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Wymiary:</w:t>
            </w:r>
          </w:p>
          <w:p w:rsidR="00A15918" w:rsidRPr="004432F1" w:rsidRDefault="00A15918" w:rsidP="00AC3A59">
            <w:pPr>
              <w:pStyle w:val="Nagwek4"/>
              <w:spacing w:before="0"/>
              <w:outlineLvl w:val="3"/>
            </w:pP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t>Szerokość: 90-95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Wysokość: 90-95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Głębokość: 35-40 cm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Kolor: szary (</w:t>
            </w:r>
            <w:r w:rsidRPr="004432F1">
              <w:rPr>
                <w:b w:val="0"/>
                <w:sz w:val="22"/>
                <w:szCs w:val="22"/>
              </w:rPr>
              <w:t>RAL 7035)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 w:eastAsia="pl-PL"/>
              </w:rPr>
              <w:t>Ilość półek</w:t>
            </w:r>
            <w:r w:rsidRPr="004432F1">
              <w:rPr>
                <w:b w:val="0"/>
                <w:sz w:val="22"/>
                <w:szCs w:val="22"/>
                <w:lang w:eastAsia="pl-PL"/>
              </w:rPr>
              <w:t>: 2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Wykonana z blachy min. gr. 0,6 mm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 zestawie 2 kluczyki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Udźwig każdej półki</w:t>
            </w:r>
            <w:r w:rsidRPr="004432F1">
              <w:rPr>
                <w:b w:val="0"/>
                <w:sz w:val="22"/>
                <w:szCs w:val="22"/>
              </w:rPr>
              <w:t xml:space="preserve"> - od 40 kg do 50 kg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Gwarancja: min. 12 m-</w:t>
            </w:r>
            <w:proofErr w:type="spellStart"/>
            <w:r w:rsidRPr="004432F1">
              <w:rPr>
                <w:b w:val="0"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  <w:r w:rsidRPr="004432F1">
              <w:rPr>
                <w:rFonts w:ascii="Times New Roman" w:hAnsi="Times New Roman"/>
              </w:rPr>
              <w:t>4 szt.</w:t>
            </w:r>
          </w:p>
        </w:tc>
        <w:tc>
          <w:tcPr>
            <w:tcW w:w="1843" w:type="dxa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5918" w:rsidRPr="004432F1" w:rsidTr="00A15918">
        <w:tc>
          <w:tcPr>
            <w:tcW w:w="710" w:type="dxa"/>
          </w:tcPr>
          <w:p w:rsidR="00A15918" w:rsidRPr="004432F1" w:rsidRDefault="00A15918" w:rsidP="00A1591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15918" w:rsidRPr="004432F1" w:rsidRDefault="00A15918" w:rsidP="00AC3A59">
            <w:pPr>
              <w:pStyle w:val="Nagwek1"/>
              <w:ind w:left="0"/>
              <w:outlineLvl w:val="0"/>
              <w:rPr>
                <w:sz w:val="22"/>
                <w:szCs w:val="22"/>
                <w:lang w:val="pl-PL"/>
              </w:rPr>
            </w:pPr>
            <w:r w:rsidRPr="004432F1">
              <w:rPr>
                <w:sz w:val="22"/>
                <w:szCs w:val="22"/>
                <w:lang w:val="pl-PL"/>
              </w:rPr>
              <w:t xml:space="preserve">Szafa metalowa pełna/przeszklona z szufladami. Witryna w górnej części szafy (1 półka), 2 szuflady, </w:t>
            </w:r>
            <w:r w:rsidRPr="004432F1">
              <w:rPr>
                <w:sz w:val="22"/>
                <w:szCs w:val="22"/>
                <w:lang w:val="pl-PL"/>
              </w:rPr>
              <w:br/>
              <w:t>w dolnej części szafy drzwi pełne (1 półka)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Wymiary:</w:t>
            </w:r>
          </w:p>
          <w:p w:rsidR="00A15918" w:rsidRPr="004432F1" w:rsidRDefault="00A15918" w:rsidP="00AC3A59">
            <w:pPr>
              <w:pStyle w:val="Nagwek4"/>
              <w:spacing w:before="0"/>
              <w:outlineLvl w:val="3"/>
            </w:pP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t>Szerokość: 90-95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Wysokość: 185-190 cm</w:t>
            </w:r>
            <w:r w:rsidRPr="004432F1">
              <w:rPr>
                <w:rFonts w:ascii="Times New Roman" w:hAnsi="Times New Roman" w:cs="Times New Roman"/>
                <w:b w:val="0"/>
                <w:i w:val="0"/>
                <w:color w:val="auto"/>
              </w:rPr>
              <w:br/>
              <w:t>Głębokość: 35-40 cm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Kolor: szary (</w:t>
            </w:r>
            <w:r w:rsidRPr="004432F1">
              <w:rPr>
                <w:b w:val="0"/>
                <w:sz w:val="22"/>
                <w:szCs w:val="22"/>
              </w:rPr>
              <w:t>RAL 7035)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 w:eastAsia="pl-PL"/>
              </w:rPr>
              <w:t>Ilość półek</w:t>
            </w:r>
            <w:r w:rsidRPr="004432F1">
              <w:rPr>
                <w:b w:val="0"/>
                <w:sz w:val="22"/>
                <w:szCs w:val="22"/>
                <w:lang w:eastAsia="pl-PL"/>
              </w:rPr>
              <w:t>: 2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Wykonana z blachy min. gr. 0,6 mm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W zestawie 2 kluczyki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Udźwig każdej półki</w:t>
            </w:r>
            <w:r w:rsidRPr="004432F1">
              <w:rPr>
                <w:b w:val="0"/>
                <w:sz w:val="22"/>
                <w:szCs w:val="22"/>
              </w:rPr>
              <w:t xml:space="preserve"> - od 40 kg do 50 kg</w:t>
            </w:r>
          </w:p>
          <w:p w:rsidR="00A15918" w:rsidRPr="004432F1" w:rsidRDefault="00A15918" w:rsidP="00A15918">
            <w:pPr>
              <w:pStyle w:val="Nagwek1"/>
              <w:numPr>
                <w:ilvl w:val="0"/>
                <w:numId w:val="3"/>
              </w:numPr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4432F1">
              <w:rPr>
                <w:b w:val="0"/>
                <w:sz w:val="22"/>
                <w:szCs w:val="22"/>
                <w:lang w:val="pl-PL"/>
              </w:rPr>
              <w:t>Gwarancja: min. 12 m-</w:t>
            </w:r>
            <w:proofErr w:type="spellStart"/>
            <w:r w:rsidRPr="004432F1">
              <w:rPr>
                <w:b w:val="0"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</w:rPr>
            </w:pPr>
            <w:r w:rsidRPr="004432F1">
              <w:rPr>
                <w:rFonts w:ascii="Times New Roman" w:hAnsi="Times New Roman"/>
              </w:rPr>
              <w:t>2 szt.</w:t>
            </w:r>
          </w:p>
        </w:tc>
        <w:tc>
          <w:tcPr>
            <w:tcW w:w="1843" w:type="dxa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5918" w:rsidRPr="004432F1" w:rsidRDefault="00A15918" w:rsidP="00AC3A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15918" w:rsidRPr="008D06B3" w:rsidRDefault="00A15918" w:rsidP="008D06B3">
      <w:pPr>
        <w:spacing w:after="0" w:line="360" w:lineRule="auto"/>
        <w:ind w:firstLine="4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EC28B7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B7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EC28B7" w:rsidRPr="00EC28B7" w:rsidRDefault="00EC28B7" w:rsidP="000C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B7" w:rsidRPr="005D2866" w:rsidRDefault="00EC28B7" w:rsidP="00EC2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D52C5" w:rsidRDefault="00AD52C5" w:rsidP="000C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1E0BA4" w:rsidRDefault="004432F1" w:rsidP="00845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63231F">
        <w:rPr>
          <w:rFonts w:ascii="Times New Roman" w:hAnsi="Times New Roman"/>
          <w:sz w:val="24"/>
        </w:rPr>
        <w:t>do 29 maja 2020 r.,</w:t>
      </w:r>
    </w:p>
    <w:p w:rsidR="00845CE9" w:rsidRDefault="0026693F" w:rsidP="001E0BA4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A4">
        <w:rPr>
          <w:rFonts w:ascii="Times New Roman" w:hAnsi="Times New Roman"/>
          <w:sz w:val="24"/>
          <w:szCs w:val="24"/>
        </w:rPr>
        <w:t xml:space="preserve">□ </w:t>
      </w:r>
      <w:r w:rsidR="004432F1" w:rsidRPr="0063231F">
        <w:rPr>
          <w:rFonts w:ascii="Times New Roman" w:hAnsi="Times New Roman"/>
          <w:sz w:val="24"/>
        </w:rPr>
        <w:t>od 30 maja 2020 r. do 5 czerwca 2020 r.</w:t>
      </w:r>
    </w:p>
    <w:p w:rsidR="00985A25" w:rsidRDefault="00985A25" w:rsidP="000C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FAF" w:rsidRPr="0092768C" w:rsidRDefault="00257FAF" w:rsidP="0025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1E0BA4" w:rsidRDefault="001E0BA4" w:rsidP="001E0B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5A25" w:rsidRDefault="00476967" w:rsidP="000C36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0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E2594B" w:rsidRPr="00E2594B" w:rsidRDefault="00E2594B">
        <w:pPr>
          <w:pStyle w:val="Stopka"/>
          <w:jc w:val="right"/>
          <w:rPr>
            <w:rFonts w:ascii="Times New Roman" w:hAnsi="Times New Roman"/>
            <w:sz w:val="22"/>
          </w:rPr>
        </w:pPr>
        <w:r w:rsidRPr="00E2594B">
          <w:rPr>
            <w:rFonts w:ascii="Times New Roman" w:hAnsi="Times New Roman"/>
            <w:sz w:val="22"/>
          </w:rPr>
          <w:fldChar w:fldCharType="begin"/>
        </w:r>
        <w:r w:rsidRPr="00E2594B">
          <w:rPr>
            <w:rFonts w:ascii="Times New Roman" w:hAnsi="Times New Roman"/>
            <w:sz w:val="22"/>
          </w:rPr>
          <w:instrText>PAGE   \* MERGEFORMAT</w:instrText>
        </w:r>
        <w:r w:rsidRPr="00E2594B">
          <w:rPr>
            <w:rFonts w:ascii="Times New Roman" w:hAnsi="Times New Roman"/>
            <w:sz w:val="22"/>
          </w:rPr>
          <w:fldChar w:fldCharType="separate"/>
        </w:r>
        <w:r w:rsidR="000C3611">
          <w:rPr>
            <w:rFonts w:ascii="Times New Roman" w:hAnsi="Times New Roman"/>
            <w:noProof/>
            <w:sz w:val="22"/>
          </w:rPr>
          <w:t>1</w:t>
        </w:r>
        <w:r w:rsidRPr="00E2594B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DC5716" w:rsidRDefault="00D97EBD" w:rsidP="00D97EBD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7875F319" wp14:editId="5FFC096E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302AAD5" wp14:editId="7860A077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DF8F56F" wp14:editId="42EC7512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537AD"/>
    <w:multiLevelType w:val="hybridMultilevel"/>
    <w:tmpl w:val="63C036C2"/>
    <w:lvl w:ilvl="0" w:tplc="2A4E4A7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C0A"/>
    <w:rsid w:val="00032E5D"/>
    <w:rsid w:val="00067706"/>
    <w:rsid w:val="000B3430"/>
    <w:rsid w:val="000C3611"/>
    <w:rsid w:val="00122B1B"/>
    <w:rsid w:val="00172A27"/>
    <w:rsid w:val="00195DC6"/>
    <w:rsid w:val="001A3BED"/>
    <w:rsid w:val="001D20F6"/>
    <w:rsid w:val="001E0BA4"/>
    <w:rsid w:val="00257FAF"/>
    <w:rsid w:val="0026693F"/>
    <w:rsid w:val="002A12F4"/>
    <w:rsid w:val="00334C21"/>
    <w:rsid w:val="00352A70"/>
    <w:rsid w:val="00380919"/>
    <w:rsid w:val="003B1A63"/>
    <w:rsid w:val="003C6A6B"/>
    <w:rsid w:val="003D5EF9"/>
    <w:rsid w:val="003E5958"/>
    <w:rsid w:val="003F72BD"/>
    <w:rsid w:val="00403BD6"/>
    <w:rsid w:val="00442373"/>
    <w:rsid w:val="004432F1"/>
    <w:rsid w:val="00450DD0"/>
    <w:rsid w:val="00475648"/>
    <w:rsid w:val="00476967"/>
    <w:rsid w:val="004A2C09"/>
    <w:rsid w:val="004F1C85"/>
    <w:rsid w:val="0053126D"/>
    <w:rsid w:val="00542D36"/>
    <w:rsid w:val="005660E3"/>
    <w:rsid w:val="0056628D"/>
    <w:rsid w:val="00650B3B"/>
    <w:rsid w:val="00656091"/>
    <w:rsid w:val="00660C88"/>
    <w:rsid w:val="006F0BD1"/>
    <w:rsid w:val="007652AF"/>
    <w:rsid w:val="00783C7E"/>
    <w:rsid w:val="0079426B"/>
    <w:rsid w:val="007960DD"/>
    <w:rsid w:val="00817C42"/>
    <w:rsid w:val="00845CE9"/>
    <w:rsid w:val="00863474"/>
    <w:rsid w:val="008D06B3"/>
    <w:rsid w:val="008D5F9B"/>
    <w:rsid w:val="00976DA9"/>
    <w:rsid w:val="00985A25"/>
    <w:rsid w:val="00A05CA9"/>
    <w:rsid w:val="00A14AE6"/>
    <w:rsid w:val="00A15918"/>
    <w:rsid w:val="00A53DDA"/>
    <w:rsid w:val="00AD52C5"/>
    <w:rsid w:val="00AE6A6B"/>
    <w:rsid w:val="00B83FF0"/>
    <w:rsid w:val="00BD3263"/>
    <w:rsid w:val="00BE682D"/>
    <w:rsid w:val="00C4443F"/>
    <w:rsid w:val="00C97588"/>
    <w:rsid w:val="00CA03D8"/>
    <w:rsid w:val="00CA49BF"/>
    <w:rsid w:val="00CF6815"/>
    <w:rsid w:val="00D34D81"/>
    <w:rsid w:val="00D733B3"/>
    <w:rsid w:val="00D97EBD"/>
    <w:rsid w:val="00DC5716"/>
    <w:rsid w:val="00E10309"/>
    <w:rsid w:val="00E162D0"/>
    <w:rsid w:val="00E2594B"/>
    <w:rsid w:val="00E36C20"/>
    <w:rsid w:val="00E55CC0"/>
    <w:rsid w:val="00E71CEE"/>
    <w:rsid w:val="00E95695"/>
    <w:rsid w:val="00EB5C88"/>
    <w:rsid w:val="00EC28B7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15918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591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C5716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1591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591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61</cp:revision>
  <dcterms:created xsi:type="dcterms:W3CDTF">2017-11-14T19:25:00Z</dcterms:created>
  <dcterms:modified xsi:type="dcterms:W3CDTF">2020-04-30T11:52:00Z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